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5E1AC" w14:textId="77777777" w:rsidR="00F93AE7" w:rsidRDefault="001A500F">
      <w:pP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Mr. Ben Daniels           American History 1              Room 2705        919-554-6303        </w:t>
      </w:r>
      <w:r>
        <w:rPr>
          <w:rFonts w:ascii="Times New Roman" w:eastAsia="Times New Roman" w:hAnsi="Times New Roman" w:cs="Times New Roman"/>
          <w:b/>
          <w:color w:val="0563C1"/>
          <w:sz w:val="24"/>
          <w:szCs w:val="24"/>
          <w:u w:val="single"/>
        </w:rPr>
        <w:t>bdaniels@wcpss.net</w:t>
      </w:r>
      <w:r>
        <w:rPr>
          <w:rFonts w:ascii="Times New Roman" w:eastAsia="Times New Roman" w:hAnsi="Times New Roman" w:cs="Times New Roman"/>
          <w:b/>
          <w:sz w:val="24"/>
          <w:szCs w:val="24"/>
        </w:rPr>
        <w:t xml:space="preserve"> </w:t>
      </w:r>
    </w:p>
    <w:p w14:paraId="1B6F5DA0" w14:textId="77777777" w:rsidR="00F93AE7" w:rsidRDefault="001A500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overview- </w:t>
      </w:r>
    </w:p>
    <w:p w14:paraId="1A678A4F" w14:textId="77777777" w:rsidR="00F93AE7" w:rsidRDefault="001A500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This course will cover United States History from the Age of Exploration through the Reconstruction Period.  In addition to early United States History, we will also focus on Current and Events and geography.  Reading, writing, discussion and critical thin</w:t>
      </w:r>
      <w:r>
        <w:rPr>
          <w:rFonts w:ascii="Times New Roman" w:eastAsia="Times New Roman" w:hAnsi="Times New Roman" w:cs="Times New Roman"/>
          <w:sz w:val="24"/>
          <w:szCs w:val="24"/>
        </w:rPr>
        <w:t xml:space="preserve">king will be emphasized. </w:t>
      </w:r>
    </w:p>
    <w:p w14:paraId="1131C19C" w14:textId="77777777" w:rsidR="00F93AE7" w:rsidRDefault="001A500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Textbook</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United States History</w:t>
      </w:r>
      <w:r>
        <w:rPr>
          <w:rFonts w:ascii="Times New Roman" w:eastAsia="Times New Roman" w:hAnsi="Times New Roman" w:cs="Times New Roman"/>
          <w:sz w:val="24"/>
          <w:szCs w:val="24"/>
        </w:rPr>
        <w:t xml:space="preserve"> by Emma J. Lapansky-Werner, Peter B. Levy, Randy Roberts, and Alan Taylor.  Prentice Hall.</w:t>
      </w:r>
    </w:p>
    <w:p w14:paraId="3CDD2708" w14:textId="77777777" w:rsidR="00F93AE7" w:rsidRDefault="001A500F">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Student materials needed</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Pencil/Pen, notebook paper, and a binder/folder. </w:t>
      </w:r>
    </w:p>
    <w:p w14:paraId="0B2F41F0" w14:textId="77777777" w:rsidR="00F93AE7" w:rsidRDefault="001A500F">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Classroom Expectations</w:t>
      </w:r>
      <w:r>
        <w:rPr>
          <w:rFonts w:ascii="Times New Roman" w:eastAsia="Times New Roman" w:hAnsi="Times New Roman" w:cs="Times New Roman"/>
          <w:sz w:val="24"/>
          <w:szCs w:val="24"/>
        </w:rPr>
        <w:t>-  Studen</w:t>
      </w:r>
      <w:r>
        <w:rPr>
          <w:rFonts w:ascii="Times New Roman" w:eastAsia="Times New Roman" w:hAnsi="Times New Roman" w:cs="Times New Roman"/>
          <w:sz w:val="24"/>
          <w:szCs w:val="24"/>
        </w:rPr>
        <w:t xml:space="preserve">ts will follow all school rules as outlined in the Rolesville High School student handbook. In addition-  </w:t>
      </w:r>
    </w:p>
    <w:p w14:paraId="2F015A79" w14:textId="77777777" w:rsidR="00F93AE7" w:rsidRDefault="001A500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Attitude and Effort</w:t>
      </w:r>
      <w:r>
        <w:rPr>
          <w:rFonts w:ascii="Times New Roman" w:eastAsia="Times New Roman" w:hAnsi="Times New Roman" w:cs="Times New Roman"/>
          <w:sz w:val="24"/>
          <w:szCs w:val="24"/>
        </w:rPr>
        <w:t xml:space="preserve">- Have a good attitude and bring your best effort to class each day. </w:t>
      </w:r>
    </w:p>
    <w:p w14:paraId="61F895F8" w14:textId="77777777" w:rsidR="00F93AE7" w:rsidRDefault="001A500F">
      <w:pPr>
        <w:ind w:left="1440"/>
        <w:rPr>
          <w:rFonts w:ascii="Times New Roman" w:eastAsia="Times New Roman" w:hAnsi="Times New Roman" w:cs="Times New Roman"/>
          <w:sz w:val="24"/>
          <w:szCs w:val="24"/>
        </w:rPr>
      </w:pPr>
      <w:r>
        <w:rPr>
          <w:rFonts w:ascii="Times New Roman" w:eastAsia="Times New Roman" w:hAnsi="Times New Roman" w:cs="Times New Roman"/>
          <w:b/>
          <w:i/>
          <w:sz w:val="24"/>
          <w:szCs w:val="24"/>
        </w:rPr>
        <w:t>Be Prepared-</w:t>
      </w:r>
      <w:r>
        <w:rPr>
          <w:rFonts w:ascii="Times New Roman" w:eastAsia="Times New Roman" w:hAnsi="Times New Roman" w:cs="Times New Roman"/>
          <w:sz w:val="24"/>
          <w:szCs w:val="24"/>
        </w:rPr>
        <w:t xml:space="preserve"> Have your materials and be on time.  A notebo</w:t>
      </w:r>
      <w:r>
        <w:rPr>
          <w:rFonts w:ascii="Times New Roman" w:eastAsia="Times New Roman" w:hAnsi="Times New Roman" w:cs="Times New Roman"/>
          <w:sz w:val="24"/>
          <w:szCs w:val="24"/>
        </w:rPr>
        <w:t>ok will be required to keep your notes and assignments.  It is your responsibility to keep your notes to help prepare for tests and other assignments.</w:t>
      </w:r>
    </w:p>
    <w:p w14:paraId="189E25E9" w14:textId="77777777" w:rsidR="00F93AE7" w:rsidRDefault="001A500F">
      <w:pPr>
        <w:ind w:left="144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Be Respectful-  </w:t>
      </w:r>
      <w:r>
        <w:rPr>
          <w:rFonts w:ascii="Times New Roman" w:eastAsia="Times New Roman" w:hAnsi="Times New Roman" w:cs="Times New Roman"/>
          <w:sz w:val="24"/>
          <w:szCs w:val="24"/>
        </w:rPr>
        <w:t>This class will have a lot of debate and discussion.  Don’t be afraid to speak out but al</w:t>
      </w:r>
      <w:r>
        <w:rPr>
          <w:rFonts w:ascii="Times New Roman" w:eastAsia="Times New Roman" w:hAnsi="Times New Roman" w:cs="Times New Roman"/>
          <w:sz w:val="24"/>
          <w:szCs w:val="24"/>
        </w:rPr>
        <w:t>so be respectful of others and their opinions</w:t>
      </w:r>
    </w:p>
    <w:p w14:paraId="062114D2" w14:textId="77777777" w:rsidR="00F93AE7" w:rsidRDefault="001A500F">
      <w:pPr>
        <w:ind w:left="1440"/>
        <w:rPr>
          <w:rFonts w:ascii="Times New Roman" w:eastAsia="Times New Roman" w:hAnsi="Times New Roman" w:cs="Times New Roman"/>
          <w:sz w:val="24"/>
          <w:szCs w:val="24"/>
        </w:rPr>
      </w:pPr>
      <w:r>
        <w:rPr>
          <w:rFonts w:ascii="Times New Roman" w:eastAsia="Times New Roman" w:hAnsi="Times New Roman" w:cs="Times New Roman"/>
          <w:b/>
          <w:i/>
          <w:sz w:val="24"/>
          <w:szCs w:val="24"/>
        </w:rPr>
        <w:t>Be Aware-</w:t>
      </w:r>
      <w:r>
        <w:rPr>
          <w:rFonts w:ascii="Times New Roman" w:eastAsia="Times New Roman" w:hAnsi="Times New Roman" w:cs="Times New Roman"/>
          <w:sz w:val="24"/>
          <w:szCs w:val="24"/>
        </w:rPr>
        <w:t xml:space="preserve"> All school wide and countywide policies apply in the classroom.</w:t>
      </w:r>
    </w:p>
    <w:p w14:paraId="3E28601B" w14:textId="77777777" w:rsidR="00F93AE7" w:rsidRDefault="001A500F">
      <w:pPr>
        <w:ind w:left="1440"/>
        <w:rPr>
          <w:rFonts w:ascii="Times New Roman" w:eastAsia="Times New Roman" w:hAnsi="Times New Roman" w:cs="Times New Roman"/>
          <w:sz w:val="24"/>
          <w:szCs w:val="24"/>
        </w:rPr>
      </w:pPr>
      <w:r>
        <w:rPr>
          <w:rFonts w:ascii="Times New Roman" w:eastAsia="Times New Roman" w:hAnsi="Times New Roman" w:cs="Times New Roman"/>
          <w:b/>
          <w:i/>
          <w:sz w:val="24"/>
          <w:szCs w:val="24"/>
        </w:rPr>
        <w:t>Participate and Ask Questions-</w:t>
      </w:r>
      <w:r>
        <w:rPr>
          <w:rFonts w:ascii="Times New Roman" w:eastAsia="Times New Roman" w:hAnsi="Times New Roman" w:cs="Times New Roman"/>
          <w:sz w:val="24"/>
          <w:szCs w:val="24"/>
        </w:rPr>
        <w:t xml:space="preserve"> Participation and attendance is one of the most important aspects of this course.  The more engaged the c</w:t>
      </w:r>
      <w:r>
        <w:rPr>
          <w:rFonts w:ascii="Times New Roman" w:eastAsia="Times New Roman" w:hAnsi="Times New Roman" w:cs="Times New Roman"/>
          <w:sz w:val="24"/>
          <w:szCs w:val="24"/>
        </w:rPr>
        <w:t xml:space="preserve">lass is the more fun we can have and learn.  If there is anything that you are unsure of, feel free to contact me during class or after.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DFBBEE8" w14:textId="77777777" w:rsidR="00F93AE7" w:rsidRDefault="001A500F">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Daily Work-</w:t>
      </w:r>
      <w:r>
        <w:rPr>
          <w:rFonts w:ascii="Times New Roman" w:eastAsia="Times New Roman" w:hAnsi="Times New Roman" w:cs="Times New Roman"/>
          <w:sz w:val="24"/>
          <w:szCs w:val="24"/>
        </w:rPr>
        <w:t xml:space="preserve"> We will have a brief assignment each day at the beginning of class.  Use the same sheet of paper each d</w:t>
      </w:r>
      <w:r>
        <w:rPr>
          <w:rFonts w:ascii="Times New Roman" w:eastAsia="Times New Roman" w:hAnsi="Times New Roman" w:cs="Times New Roman"/>
          <w:sz w:val="24"/>
          <w:szCs w:val="24"/>
        </w:rPr>
        <w:t xml:space="preserve">ay and we will turn this assignment in roughly once a week.  </w:t>
      </w:r>
    </w:p>
    <w:p w14:paraId="2DD78E9E" w14:textId="77777777" w:rsidR="00F93AE7" w:rsidRDefault="001A500F">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General Guidelines:</w:t>
      </w:r>
    </w:p>
    <w:p w14:paraId="4187100D" w14:textId="77777777" w:rsidR="00F93AE7" w:rsidRDefault="001A500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tardy bell signals the start of class </w:t>
      </w:r>
      <w:r>
        <w:rPr>
          <w:rFonts w:ascii="Times New Roman" w:eastAsia="Times New Roman" w:hAnsi="Times New Roman" w:cs="Times New Roman"/>
          <w:sz w:val="24"/>
          <w:szCs w:val="24"/>
        </w:rPr>
        <w:t>and</w:t>
      </w:r>
      <w:r>
        <w:rPr>
          <w:rFonts w:ascii="Times New Roman" w:eastAsia="Times New Roman" w:hAnsi="Times New Roman" w:cs="Times New Roman"/>
          <w:b/>
          <w:sz w:val="24"/>
          <w:szCs w:val="24"/>
        </w:rPr>
        <w:t xml:space="preserve"> y</w:t>
      </w:r>
      <w:r>
        <w:rPr>
          <w:rFonts w:ascii="Times New Roman" w:eastAsia="Times New Roman" w:hAnsi="Times New Roman" w:cs="Times New Roman"/>
          <w:sz w:val="24"/>
          <w:szCs w:val="24"/>
        </w:rPr>
        <w:t xml:space="preserve">ou are expected to be in your seats and ready to begin work on your warm-up. As you enter the room, directions for a warm-up will be on the board. Warm-ups will be the first 10-15 minutes of class. Some may be timed and tardiness will not excuse a student </w:t>
      </w:r>
      <w:r>
        <w:rPr>
          <w:rFonts w:ascii="Times New Roman" w:eastAsia="Times New Roman" w:hAnsi="Times New Roman" w:cs="Times New Roman"/>
          <w:sz w:val="24"/>
          <w:szCs w:val="24"/>
        </w:rPr>
        <w:t>from completion. Warm-ups will be followed by daily objectives and review of previous lessons.  We will work from bell to bell. Class participation is very important and will include class discussions, taking notes, paying attention, and completing assignm</w:t>
      </w:r>
      <w:r>
        <w:rPr>
          <w:rFonts w:ascii="Times New Roman" w:eastAsia="Times New Roman" w:hAnsi="Times New Roman" w:cs="Times New Roman"/>
          <w:sz w:val="24"/>
          <w:szCs w:val="24"/>
        </w:rPr>
        <w:t>ents.</w:t>
      </w:r>
    </w:p>
    <w:p w14:paraId="757F9597" w14:textId="77777777" w:rsidR="00F93AE7" w:rsidRDefault="001A500F">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You are dismissed by ME, NOT the bell. Please do not pack up your belongings or line up at the door prior to the end of class. </w:t>
      </w:r>
    </w:p>
    <w:p w14:paraId="3A9ABE03" w14:textId="77777777" w:rsidR="00F93AE7" w:rsidRDefault="001A500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On occasion, you will have homework. Homework will not count as more than 10% of student’s grade.</w:t>
      </w:r>
      <w:r>
        <w:rPr>
          <w:rFonts w:ascii="Times New Roman" w:eastAsia="Times New Roman" w:hAnsi="Times New Roman" w:cs="Times New Roman"/>
          <w:sz w:val="24"/>
          <w:szCs w:val="24"/>
        </w:rPr>
        <w:t xml:space="preserve">  </w:t>
      </w:r>
    </w:p>
    <w:p w14:paraId="5D78522E" w14:textId="77777777" w:rsidR="00F93AE7" w:rsidRDefault="001A500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Cell Phone Policy: </w:t>
      </w:r>
      <w:r>
        <w:rPr>
          <w:rFonts w:ascii="Times New Roman" w:eastAsia="Times New Roman" w:hAnsi="Times New Roman" w:cs="Times New Roman"/>
          <w:sz w:val="24"/>
          <w:szCs w:val="24"/>
        </w:rPr>
        <w:t>C</w:t>
      </w:r>
      <w:r>
        <w:rPr>
          <w:rFonts w:ascii="Times New Roman" w:eastAsia="Times New Roman" w:hAnsi="Times New Roman" w:cs="Times New Roman"/>
          <w:sz w:val="24"/>
          <w:szCs w:val="24"/>
        </w:rPr>
        <w:t>ell phones or any personal electronic devices are only allowed when directed for instructional purposes. When not being used as directed by your teacher, cell phones and any other personal device should be securely put away.</w:t>
      </w:r>
    </w:p>
    <w:p w14:paraId="6BF5876C" w14:textId="77777777" w:rsidR="00F93AE7" w:rsidRDefault="001A500F">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Mr. Daniels, RHS, AND/OR WCPS</w:t>
      </w:r>
      <w:r>
        <w:rPr>
          <w:rFonts w:ascii="Times New Roman" w:eastAsia="Times New Roman" w:hAnsi="Times New Roman" w:cs="Times New Roman"/>
          <w:b/>
          <w:sz w:val="24"/>
          <w:szCs w:val="24"/>
        </w:rPr>
        <w:t>S ARE NOT RESPONSIBLE FOR LOST OR STOLEN ELECTRONICS.</w:t>
      </w:r>
    </w:p>
    <w:p w14:paraId="45593CD6" w14:textId="77777777" w:rsidR="00F93AE7" w:rsidRDefault="001A500F">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Please refer to Student Handbook for RHS Cell Phone Policy. </w:t>
      </w:r>
    </w:p>
    <w:p w14:paraId="0B7FA84D" w14:textId="77777777" w:rsidR="00F93AE7" w:rsidRDefault="001A500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Academic Fraud: </w:t>
      </w:r>
      <w:r>
        <w:rPr>
          <w:rFonts w:ascii="Times New Roman" w:eastAsia="Times New Roman" w:hAnsi="Times New Roman" w:cs="Times New Roman"/>
          <w:sz w:val="24"/>
          <w:szCs w:val="24"/>
        </w:rPr>
        <w:t xml:space="preserve">There is </w:t>
      </w:r>
      <w:r>
        <w:rPr>
          <w:rFonts w:ascii="Times New Roman" w:eastAsia="Times New Roman" w:hAnsi="Times New Roman" w:cs="Times New Roman"/>
          <w:b/>
          <w:sz w:val="24"/>
          <w:szCs w:val="24"/>
        </w:rPr>
        <w:t>Zero Tolerance</w:t>
      </w:r>
      <w:r>
        <w:rPr>
          <w:rFonts w:ascii="Times New Roman" w:eastAsia="Times New Roman" w:hAnsi="Times New Roman" w:cs="Times New Roman"/>
          <w:sz w:val="24"/>
          <w:szCs w:val="24"/>
        </w:rPr>
        <w:t xml:space="preserve"> for cheating of any kind (including plagiarism).  See below:</w:t>
      </w:r>
    </w:p>
    <w:p w14:paraId="3B683B2F" w14:textId="77777777" w:rsidR="00F93AE7" w:rsidRDefault="001A500F">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Dishonesty (Students are requ</w:t>
      </w:r>
      <w:r>
        <w:rPr>
          <w:rFonts w:ascii="Times New Roman" w:eastAsia="Times New Roman" w:hAnsi="Times New Roman" w:cs="Times New Roman"/>
          <w:b/>
          <w:sz w:val="24"/>
          <w:szCs w:val="24"/>
        </w:rPr>
        <w:t>ired to sign the RHS Honor Code and full consequences and do apply)</w:t>
      </w:r>
    </w:p>
    <w:p w14:paraId="28B3502B" w14:textId="77777777" w:rsidR="00F93AE7" w:rsidRDefault="001A500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"In accordance with Wake County Board of Education policy 6445 regarding academic integrity, a student who knowingly engages in or attempts to engage in cheating (6445.1), plagiarism (6445.2), or falsification (6445.3) of school-related assignments and/or</w:t>
      </w:r>
      <w:r>
        <w:rPr>
          <w:rFonts w:ascii="Times New Roman" w:eastAsia="Times New Roman" w:hAnsi="Times New Roman" w:cs="Times New Roman"/>
          <w:sz w:val="24"/>
          <w:szCs w:val="24"/>
        </w:rPr>
        <w:t xml:space="preserve"> documents shall be subject to disciplinary action.</w:t>
      </w:r>
    </w:p>
    <w:p w14:paraId="02175026" w14:textId="77777777" w:rsidR="00F93AE7" w:rsidRDefault="00F93AE7">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rPr>
      </w:pPr>
    </w:p>
    <w:p w14:paraId="536A8311" w14:textId="77777777" w:rsidR="00F93AE7" w:rsidRDefault="001A500F">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8"/>
          <w:szCs w:val="28"/>
        </w:rPr>
        <w:t>BYOD</w:t>
      </w:r>
      <w:r>
        <w:rPr>
          <w:rFonts w:ascii="Times New Roman" w:eastAsia="Times New Roman" w:hAnsi="Times New Roman" w:cs="Times New Roman"/>
          <w:b/>
          <w:color w:val="000000"/>
          <w:sz w:val="24"/>
          <w:szCs w:val="24"/>
        </w:rPr>
        <w:t xml:space="preserve"> (Bring Your Own Device)</w:t>
      </w:r>
    </w:p>
    <w:p w14:paraId="38330509" w14:textId="77777777" w:rsidR="00F93AE7" w:rsidRDefault="001A500F">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BYOD means students bring their own devices to school for educational purposes. In the classroom, students will use devices responsibly, and only with the permission and direction of the teacher or other staff member. The increased use of technology in RHS</w:t>
      </w:r>
      <w:r>
        <w:rPr>
          <w:rFonts w:ascii="Times New Roman" w:eastAsia="Times New Roman" w:hAnsi="Times New Roman" w:cs="Times New Roman"/>
          <w:sz w:val="24"/>
          <w:szCs w:val="24"/>
        </w:rPr>
        <w:t xml:space="preserve"> classrooms will “power up” student success today, and for the future. Violations accumulate by each individual class over the course of each quarter. Violations restart each quarter.</w:t>
      </w:r>
    </w:p>
    <w:p w14:paraId="1854FD4B" w14:textId="77777777" w:rsidR="00F93AE7" w:rsidRDefault="00F93AE7">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p>
    <w:p w14:paraId="0F85E39E" w14:textId="77777777" w:rsidR="00F93AE7" w:rsidRDefault="001A500F">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violation: Verbal warning.</w:t>
      </w:r>
    </w:p>
    <w:p w14:paraId="1E79CECF" w14:textId="77777777" w:rsidR="00F93AE7" w:rsidRDefault="001A500F">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violation: Device should be tur</w:t>
      </w:r>
      <w:r>
        <w:rPr>
          <w:rFonts w:ascii="Times New Roman" w:eastAsia="Times New Roman" w:hAnsi="Times New Roman" w:cs="Times New Roman"/>
          <w:sz w:val="24"/>
          <w:szCs w:val="24"/>
        </w:rPr>
        <w:t>ned off and put away for the remainder of class.</w:t>
      </w:r>
    </w:p>
    <w:p w14:paraId="41FFADB2" w14:textId="77777777" w:rsidR="00F93AE7" w:rsidRDefault="001A500F">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Third violation: Teacher will contact parent/guardian.</w:t>
      </w:r>
    </w:p>
    <w:p w14:paraId="08B75EFB" w14:textId="77777777" w:rsidR="00F93AE7" w:rsidRDefault="001A500F">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Fourth and subsequent violations: Teacher will report the violation to Administration who will determine further action.</w:t>
      </w:r>
    </w:p>
    <w:p w14:paraId="7DC38A70" w14:textId="77777777" w:rsidR="00F93AE7" w:rsidRDefault="00F93AE7">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14:paraId="51A2E0EC" w14:textId="77777777" w:rsidR="00F93AE7" w:rsidRDefault="001A500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Homework, Assignments, and Mak</w:t>
      </w:r>
      <w:r>
        <w:rPr>
          <w:rFonts w:ascii="Times New Roman" w:eastAsia="Times New Roman" w:hAnsi="Times New Roman" w:cs="Times New Roman"/>
          <w:b/>
          <w:sz w:val="28"/>
          <w:szCs w:val="28"/>
        </w:rPr>
        <w:t>e up Work:</w:t>
      </w:r>
    </w:p>
    <w:p w14:paraId="709BAFD9" w14:textId="77777777" w:rsidR="00F93AE7" w:rsidRDefault="001A500F">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complete all assignments on time. When absent for any reason students should ask the teacher what they missed. Students may turn in late work up until the late work deadlines. There are 2 late work deadlines each quarter; one halfw</w:t>
      </w:r>
      <w:r>
        <w:rPr>
          <w:rFonts w:ascii="Times New Roman" w:eastAsia="Times New Roman" w:hAnsi="Times New Roman" w:cs="Times New Roman"/>
          <w:sz w:val="24"/>
          <w:szCs w:val="24"/>
        </w:rPr>
        <w:t>ay thru and one at the end, unless otherwise noted.</w:t>
      </w:r>
    </w:p>
    <w:p w14:paraId="1FB60A2D" w14:textId="77777777" w:rsidR="00F93AE7" w:rsidRDefault="001A500F">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have one day per absence to make up work, two days for three or more consecutive absences. If work is given in advance for a planned absence, work is expected to be turned in when student returns</w:t>
      </w:r>
      <w:r>
        <w:rPr>
          <w:rFonts w:ascii="Times New Roman" w:eastAsia="Times New Roman" w:hAnsi="Times New Roman" w:cs="Times New Roman"/>
          <w:sz w:val="24"/>
          <w:szCs w:val="24"/>
        </w:rPr>
        <w:t xml:space="preserve"> to class. (WCPSS Board Policy 6000)</w:t>
      </w:r>
    </w:p>
    <w:p w14:paraId="25B11B05" w14:textId="77777777" w:rsidR="00F93AE7" w:rsidRDefault="001A500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Late Work:</w:t>
      </w:r>
    </w:p>
    <w:p w14:paraId="16664AE9" w14:textId="77777777" w:rsidR="00F93AE7" w:rsidRDefault="001A500F">
      <w:pPr>
        <w:rPr>
          <w:rFonts w:ascii="Times New Roman" w:eastAsia="Times New Roman" w:hAnsi="Times New Roman" w:cs="Times New Roman"/>
          <w:sz w:val="24"/>
          <w:szCs w:val="24"/>
        </w:rPr>
      </w:pPr>
      <w:r>
        <w:rPr>
          <w:rFonts w:ascii="Times New Roman" w:eastAsia="Times New Roman" w:hAnsi="Times New Roman" w:cs="Times New Roman"/>
          <w:sz w:val="24"/>
          <w:szCs w:val="24"/>
        </w:rPr>
        <w:t>1st day late     2nd day late          3rd day late         4th+ day late</w:t>
      </w:r>
    </w:p>
    <w:p w14:paraId="6D549A0B" w14:textId="77777777" w:rsidR="00F93AE7" w:rsidRDefault="001A50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                  -20%                    -30%                   -40%</w:t>
      </w:r>
    </w:p>
    <w:p w14:paraId="61A68A2F" w14:textId="77777777" w:rsidR="00F93AE7" w:rsidRDefault="001A500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Grades</w:t>
      </w:r>
    </w:p>
    <w:p w14:paraId="4D102662" w14:textId="77777777" w:rsidR="00F93AE7" w:rsidRDefault="001A500F">
      <w:pPr>
        <w:rPr>
          <w:rFonts w:ascii="Times New Roman" w:eastAsia="Times New Roman" w:hAnsi="Times New Roman" w:cs="Times New Roman"/>
          <w:sz w:val="24"/>
          <w:szCs w:val="24"/>
        </w:rPr>
      </w:pPr>
      <w:r>
        <w:rPr>
          <w:rFonts w:ascii="Times New Roman" w:eastAsia="Times New Roman" w:hAnsi="Times New Roman" w:cs="Times New Roman"/>
          <w:sz w:val="24"/>
          <w:szCs w:val="24"/>
        </w:rPr>
        <w:t>Weight of Grade:</w:t>
      </w:r>
    </w:p>
    <w:p w14:paraId="7F9D5A5C" w14:textId="77777777" w:rsidR="00F93AE7" w:rsidRDefault="001A500F">
      <w:pPr>
        <w:rPr>
          <w:rFonts w:ascii="Times New Roman" w:eastAsia="Times New Roman" w:hAnsi="Times New Roman" w:cs="Times New Roman"/>
          <w:sz w:val="24"/>
          <w:szCs w:val="24"/>
        </w:rPr>
      </w:pPr>
      <w:r>
        <w:rPr>
          <w:rFonts w:ascii="Times New Roman" w:eastAsia="Times New Roman" w:hAnsi="Times New Roman" w:cs="Times New Roman"/>
          <w:sz w:val="24"/>
          <w:szCs w:val="24"/>
        </w:rPr>
        <w:t>40% Minor- In class activities, s</w:t>
      </w:r>
      <w:r>
        <w:rPr>
          <w:rFonts w:ascii="Times New Roman" w:eastAsia="Times New Roman" w:hAnsi="Times New Roman" w:cs="Times New Roman"/>
          <w:sz w:val="24"/>
          <w:szCs w:val="24"/>
        </w:rPr>
        <w:t>mall assignments, homework</w:t>
      </w:r>
    </w:p>
    <w:p w14:paraId="52A076AE" w14:textId="77777777" w:rsidR="00F93AE7" w:rsidRDefault="001A500F">
      <w:pPr>
        <w:rPr>
          <w:rFonts w:ascii="Times New Roman" w:eastAsia="Times New Roman" w:hAnsi="Times New Roman" w:cs="Times New Roman"/>
          <w:sz w:val="24"/>
          <w:szCs w:val="24"/>
        </w:rPr>
      </w:pPr>
      <w:r>
        <w:rPr>
          <w:rFonts w:ascii="Times New Roman" w:eastAsia="Times New Roman" w:hAnsi="Times New Roman" w:cs="Times New Roman"/>
          <w:sz w:val="24"/>
          <w:szCs w:val="24"/>
        </w:rPr>
        <w:t>60% Major- Quizzes, tests, and projects</w:t>
      </w:r>
    </w:p>
    <w:p w14:paraId="70F5C368" w14:textId="77777777" w:rsidR="00F93AE7" w:rsidRDefault="001A500F">
      <w:pPr>
        <w:rPr>
          <w:rFonts w:ascii="Times New Roman" w:eastAsia="Times New Roman" w:hAnsi="Times New Roman" w:cs="Times New Roman"/>
          <w:sz w:val="24"/>
          <w:szCs w:val="24"/>
        </w:rPr>
      </w:pPr>
      <w:r>
        <w:rPr>
          <w:rFonts w:ascii="Times New Roman" w:eastAsia="Times New Roman" w:hAnsi="Times New Roman" w:cs="Times New Roman"/>
          <w:sz w:val="24"/>
          <w:szCs w:val="24"/>
        </w:rPr>
        <w:t>Quarter 1 (40%) + Quarter 2 (40%) + Exam (20%) = FINAL GRADE</w:t>
      </w:r>
    </w:p>
    <w:p w14:paraId="1F565097" w14:textId="77777777" w:rsidR="00F93AE7" w:rsidRDefault="001A50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*Rolesville High School does not offer assignments for extra credit. Grades should reflect student understanding of the content </w:t>
      </w:r>
      <w:r>
        <w:rPr>
          <w:rFonts w:ascii="Times New Roman" w:eastAsia="Times New Roman" w:hAnsi="Times New Roman" w:cs="Times New Roman"/>
          <w:sz w:val="24"/>
          <w:szCs w:val="24"/>
        </w:rPr>
        <w:t>and skills. As such, the grade should communicate to the student and parents the level of content and skill mastery.</w:t>
      </w:r>
    </w:p>
    <w:p w14:paraId="4D5E623C" w14:textId="77777777" w:rsidR="00F93AE7" w:rsidRDefault="001A500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Final Exam-</w:t>
      </w:r>
      <w:r>
        <w:rPr>
          <w:rFonts w:ascii="Times New Roman" w:eastAsia="Times New Roman" w:hAnsi="Times New Roman" w:cs="Times New Roman"/>
          <w:sz w:val="24"/>
          <w:szCs w:val="24"/>
        </w:rPr>
        <w:t xml:space="preserve">Students in American History I will have a North Carolina Final Exam. This is a REQUIRED state exam. Therefore, no students may be exempt. </w:t>
      </w:r>
    </w:p>
    <w:p w14:paraId="38EB662C" w14:textId="77777777" w:rsidR="00F93AE7" w:rsidRDefault="001A500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PowerSchool- </w:t>
      </w:r>
      <w:r>
        <w:rPr>
          <w:rFonts w:ascii="Times New Roman" w:eastAsia="Times New Roman" w:hAnsi="Times New Roman" w:cs="Times New Roman"/>
          <w:sz w:val="24"/>
          <w:szCs w:val="24"/>
        </w:rPr>
        <w:t>Students will monitor PowerSchool. Grades are entered at least once per week. Students must hold onto a</w:t>
      </w:r>
      <w:r>
        <w:rPr>
          <w:rFonts w:ascii="Times New Roman" w:eastAsia="Times New Roman" w:hAnsi="Times New Roman" w:cs="Times New Roman"/>
          <w:sz w:val="24"/>
          <w:szCs w:val="24"/>
        </w:rPr>
        <w:t>ny graded assignment until they check it in PowerSchool. Any irregularity in PowerSchool can only be corrected if the graded assignment is returned to class. This helps to prevent any issues at the end of the semester.</w:t>
      </w:r>
    </w:p>
    <w:p w14:paraId="39BB7FAD" w14:textId="77777777" w:rsidR="00F93AE7" w:rsidRDefault="001A500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8"/>
          <w:szCs w:val="28"/>
        </w:rPr>
        <w:t>Tardies</w:t>
      </w:r>
      <w:r>
        <w:rPr>
          <w:rFonts w:ascii="Times New Roman" w:eastAsia="Times New Roman" w:hAnsi="Times New Roman" w:cs="Times New Roman"/>
          <w:sz w:val="24"/>
          <w:szCs w:val="24"/>
        </w:rPr>
        <w:t>: Classroom instruction is ke</w:t>
      </w:r>
      <w:r>
        <w:rPr>
          <w:rFonts w:ascii="Times New Roman" w:eastAsia="Times New Roman" w:hAnsi="Times New Roman" w:cs="Times New Roman"/>
          <w:sz w:val="24"/>
          <w:szCs w:val="24"/>
        </w:rPr>
        <w:t>y to student success. As such, students are expected to be in their assigned classes at the start of each period. Students who fail to be in their assigned classroom at the sound of the bell must report directly to class. Students who appear for class more</w:t>
      </w:r>
      <w:r>
        <w:rPr>
          <w:rFonts w:ascii="Times New Roman" w:eastAsia="Times New Roman" w:hAnsi="Times New Roman" w:cs="Times New Roman"/>
          <w:sz w:val="24"/>
          <w:szCs w:val="24"/>
        </w:rPr>
        <w:t xml:space="preserve"> than 15 minutes late without a pass are to receive a discipline </w:t>
      </w:r>
      <w:r>
        <w:rPr>
          <w:rFonts w:ascii="Times New Roman" w:eastAsia="Times New Roman" w:hAnsi="Times New Roman" w:cs="Times New Roman"/>
          <w:sz w:val="24"/>
          <w:szCs w:val="24"/>
        </w:rPr>
        <w:lastRenderedPageBreak/>
        <w:t>referral for skipping. Below are the consequences that will be administered to students who are late to individual classes:</w:t>
      </w:r>
    </w:p>
    <w:p w14:paraId="691DD395" w14:textId="77777777" w:rsidR="00F93AE7" w:rsidRDefault="001A500F">
      <w:pPr>
        <w:rPr>
          <w:rFonts w:ascii="Times New Roman" w:eastAsia="Times New Roman" w:hAnsi="Times New Roman" w:cs="Times New Roman"/>
          <w:sz w:val="24"/>
          <w:szCs w:val="24"/>
        </w:rPr>
      </w:pPr>
      <w:r>
        <w:rPr>
          <w:rFonts w:ascii="Times New Roman" w:eastAsia="Times New Roman" w:hAnsi="Times New Roman" w:cs="Times New Roman"/>
          <w:sz w:val="24"/>
          <w:szCs w:val="24"/>
        </w:rPr>
        <w:t>● 1st Violation – Warning from classroom teacher</w:t>
      </w:r>
    </w:p>
    <w:p w14:paraId="384ADCC3" w14:textId="77777777" w:rsidR="00F93AE7" w:rsidRDefault="001A50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2nd Violation – </w:t>
      </w:r>
      <w:r>
        <w:rPr>
          <w:rFonts w:ascii="Times New Roman" w:eastAsia="Times New Roman" w:hAnsi="Times New Roman" w:cs="Times New Roman"/>
          <w:sz w:val="24"/>
          <w:szCs w:val="24"/>
        </w:rPr>
        <w:t>Warning from classroom teacher</w:t>
      </w:r>
    </w:p>
    <w:p w14:paraId="2B03F251" w14:textId="77777777" w:rsidR="00F93AE7" w:rsidRDefault="001A500F">
      <w:pPr>
        <w:rPr>
          <w:rFonts w:ascii="Times New Roman" w:eastAsia="Times New Roman" w:hAnsi="Times New Roman" w:cs="Times New Roman"/>
          <w:sz w:val="24"/>
          <w:szCs w:val="24"/>
        </w:rPr>
      </w:pPr>
      <w:r>
        <w:rPr>
          <w:rFonts w:ascii="Times New Roman" w:eastAsia="Times New Roman" w:hAnsi="Times New Roman" w:cs="Times New Roman"/>
          <w:sz w:val="24"/>
          <w:szCs w:val="24"/>
        </w:rPr>
        <w:t>● 3rd Violation – Warning from classroom teacher &amp; parent contact by classroom teacher (via Talking</w:t>
      </w:r>
    </w:p>
    <w:p w14:paraId="5173E039" w14:textId="77777777" w:rsidR="00F93AE7" w:rsidRDefault="001A500F">
      <w:pPr>
        <w:rPr>
          <w:rFonts w:ascii="Times New Roman" w:eastAsia="Times New Roman" w:hAnsi="Times New Roman" w:cs="Times New Roman"/>
          <w:sz w:val="24"/>
          <w:szCs w:val="24"/>
        </w:rPr>
      </w:pPr>
      <w:r>
        <w:rPr>
          <w:rFonts w:ascii="Times New Roman" w:eastAsia="Times New Roman" w:hAnsi="Times New Roman" w:cs="Times New Roman"/>
          <w:sz w:val="24"/>
          <w:szCs w:val="24"/>
        </w:rPr>
        <w:t>Points/email)</w:t>
      </w:r>
    </w:p>
    <w:p w14:paraId="656DB988" w14:textId="77777777" w:rsidR="00F93AE7" w:rsidRDefault="001A500F">
      <w:pPr>
        <w:rPr>
          <w:rFonts w:ascii="Times New Roman" w:eastAsia="Times New Roman" w:hAnsi="Times New Roman" w:cs="Times New Roman"/>
          <w:sz w:val="24"/>
          <w:szCs w:val="24"/>
        </w:rPr>
      </w:pPr>
      <w:r>
        <w:rPr>
          <w:rFonts w:ascii="Times New Roman" w:eastAsia="Times New Roman" w:hAnsi="Times New Roman" w:cs="Times New Roman"/>
          <w:sz w:val="24"/>
          <w:szCs w:val="24"/>
        </w:rPr>
        <w:t>● 4th Violation – Parent Contact (via Talking Points/email or phone) and BCC: administrator</w:t>
      </w:r>
    </w:p>
    <w:p w14:paraId="3D73738B" w14:textId="77777777" w:rsidR="00F93AE7" w:rsidRDefault="001A500F">
      <w:pPr>
        <w:rPr>
          <w:rFonts w:ascii="Times New Roman" w:eastAsia="Times New Roman" w:hAnsi="Times New Roman" w:cs="Times New Roman"/>
          <w:sz w:val="24"/>
          <w:szCs w:val="24"/>
        </w:rPr>
      </w:pPr>
      <w:r>
        <w:rPr>
          <w:rFonts w:ascii="Times New Roman" w:eastAsia="Times New Roman" w:hAnsi="Times New Roman" w:cs="Times New Roman"/>
          <w:sz w:val="24"/>
          <w:szCs w:val="24"/>
        </w:rPr>
        <w:t>● 5th Violation – Teacher/PLT determined consequence (ex. before-school, lunch, after-school detention, parent</w:t>
      </w:r>
    </w:p>
    <w:p w14:paraId="11246CDF" w14:textId="77777777" w:rsidR="00F93AE7" w:rsidRDefault="001A500F">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contact)</w:t>
      </w:r>
    </w:p>
    <w:p w14:paraId="3D716487" w14:textId="77777777" w:rsidR="00F93AE7" w:rsidRDefault="001A500F">
      <w:pPr>
        <w:rPr>
          <w:rFonts w:ascii="Times New Roman" w:eastAsia="Times New Roman" w:hAnsi="Times New Roman" w:cs="Times New Roman"/>
          <w:sz w:val="24"/>
          <w:szCs w:val="24"/>
        </w:rPr>
      </w:pPr>
      <w:r>
        <w:rPr>
          <w:rFonts w:ascii="Times New Roman" w:eastAsia="Times New Roman" w:hAnsi="Times New Roman" w:cs="Times New Roman"/>
          <w:sz w:val="24"/>
          <w:szCs w:val="24"/>
        </w:rPr>
        <w:t>● 6th Violation – Teacher/PLT determined consequence &amp; notify counselor (counselor meets with student)</w:t>
      </w:r>
    </w:p>
    <w:p w14:paraId="422A6DC1" w14:textId="77777777" w:rsidR="00F93AE7" w:rsidRDefault="001A500F">
      <w:pPr>
        <w:rPr>
          <w:rFonts w:ascii="Times New Roman" w:eastAsia="Times New Roman" w:hAnsi="Times New Roman" w:cs="Times New Roman"/>
          <w:sz w:val="24"/>
          <w:szCs w:val="24"/>
        </w:rPr>
      </w:pPr>
      <w:r>
        <w:rPr>
          <w:rFonts w:ascii="Times New Roman" w:eastAsia="Times New Roman" w:hAnsi="Times New Roman" w:cs="Times New Roman"/>
          <w:sz w:val="24"/>
          <w:szCs w:val="24"/>
        </w:rPr>
        <w:t>● 7th Violation – Administrator r</w:t>
      </w:r>
      <w:r>
        <w:rPr>
          <w:rFonts w:ascii="Times New Roman" w:eastAsia="Times New Roman" w:hAnsi="Times New Roman" w:cs="Times New Roman"/>
          <w:sz w:val="24"/>
          <w:szCs w:val="24"/>
        </w:rPr>
        <w:t>eferral** (classroom teacher writes referral in ECATS)</w:t>
      </w:r>
    </w:p>
    <w:p w14:paraId="70C14F5D" w14:textId="77777777" w:rsidR="00F93AE7" w:rsidRDefault="001A500F">
      <w:pPr>
        <w:rPr>
          <w:rFonts w:ascii="Times New Roman" w:eastAsia="Times New Roman" w:hAnsi="Times New Roman" w:cs="Times New Roman"/>
          <w:sz w:val="24"/>
          <w:szCs w:val="24"/>
        </w:rPr>
      </w:pPr>
      <w:r>
        <w:rPr>
          <w:rFonts w:ascii="Times New Roman" w:eastAsia="Times New Roman" w:hAnsi="Times New Roman" w:cs="Times New Roman"/>
          <w:sz w:val="24"/>
          <w:szCs w:val="24"/>
        </w:rPr>
        <w:t>● 8th Violation – Administrator referral &amp; Parent Contact by student’s administrator (classroom teacher writes</w:t>
      </w:r>
    </w:p>
    <w:p w14:paraId="430EA336" w14:textId="77777777" w:rsidR="00F93AE7" w:rsidRDefault="001A500F">
      <w:pPr>
        <w:rPr>
          <w:rFonts w:ascii="Times New Roman" w:eastAsia="Times New Roman" w:hAnsi="Times New Roman" w:cs="Times New Roman"/>
          <w:sz w:val="24"/>
          <w:szCs w:val="24"/>
        </w:rPr>
      </w:pPr>
      <w:r>
        <w:rPr>
          <w:rFonts w:ascii="Times New Roman" w:eastAsia="Times New Roman" w:hAnsi="Times New Roman" w:cs="Times New Roman"/>
          <w:sz w:val="24"/>
          <w:szCs w:val="24"/>
        </w:rPr>
        <w:t>referral in ECATS)</w:t>
      </w:r>
    </w:p>
    <w:p w14:paraId="23983559" w14:textId="77777777" w:rsidR="00F93AE7" w:rsidRDefault="001A500F">
      <w:pPr>
        <w:rPr>
          <w:rFonts w:ascii="Times New Roman" w:eastAsia="Times New Roman" w:hAnsi="Times New Roman" w:cs="Times New Roman"/>
          <w:sz w:val="24"/>
          <w:szCs w:val="24"/>
        </w:rPr>
      </w:pPr>
      <w:r>
        <w:rPr>
          <w:rFonts w:ascii="Times New Roman" w:eastAsia="Times New Roman" w:hAnsi="Times New Roman" w:cs="Times New Roman"/>
          <w:sz w:val="24"/>
          <w:szCs w:val="24"/>
        </w:rPr>
        <w:t>● Additional Violations - Administrator Referral (classroom teacher wri</w:t>
      </w:r>
      <w:r>
        <w:rPr>
          <w:rFonts w:ascii="Times New Roman" w:eastAsia="Times New Roman" w:hAnsi="Times New Roman" w:cs="Times New Roman"/>
          <w:sz w:val="24"/>
          <w:szCs w:val="24"/>
        </w:rPr>
        <w:t>tes referral in ECATS)</w:t>
      </w:r>
    </w:p>
    <w:p w14:paraId="21434BEF" w14:textId="77777777" w:rsidR="00F93AE7" w:rsidRDefault="001A500F">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are more than 15 minutes late to a class will be written up for skipping, which will result in additional</w:t>
      </w:r>
    </w:p>
    <w:p w14:paraId="2DC4D6EF" w14:textId="77777777" w:rsidR="00F93AE7" w:rsidRDefault="001A500F">
      <w:pPr>
        <w:rPr>
          <w:rFonts w:ascii="Times New Roman" w:eastAsia="Times New Roman" w:hAnsi="Times New Roman" w:cs="Times New Roman"/>
          <w:sz w:val="24"/>
          <w:szCs w:val="24"/>
        </w:rPr>
      </w:pPr>
      <w:r>
        <w:rPr>
          <w:rFonts w:ascii="Times New Roman" w:eastAsia="Times New Roman" w:hAnsi="Times New Roman" w:cs="Times New Roman"/>
          <w:sz w:val="24"/>
          <w:szCs w:val="24"/>
        </w:rPr>
        <w:t>consequences.</w:t>
      </w:r>
    </w:p>
    <w:p w14:paraId="737650C2" w14:textId="77777777" w:rsidR="00F93AE7" w:rsidRDefault="001A500F">
      <w:pPr>
        <w:rPr>
          <w:rFonts w:ascii="Times New Roman" w:eastAsia="Times New Roman" w:hAnsi="Times New Roman" w:cs="Times New Roman"/>
          <w:sz w:val="24"/>
          <w:szCs w:val="24"/>
        </w:rPr>
      </w:pPr>
      <w:r>
        <w:rPr>
          <w:rFonts w:ascii="Times New Roman" w:eastAsia="Times New Roman" w:hAnsi="Times New Roman" w:cs="Times New Roman"/>
          <w:sz w:val="24"/>
          <w:szCs w:val="24"/>
        </w:rPr>
        <w:t>**Tardies may also result in revocation of off-campus lunch passes and/or parking passes.</w:t>
      </w:r>
    </w:p>
    <w:p w14:paraId="1D051CB0" w14:textId="77777777" w:rsidR="00F93AE7" w:rsidRDefault="001A500F">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w:t>
      </w:r>
      <w:r>
        <w:rPr>
          <w:rFonts w:ascii="Times New Roman" w:eastAsia="Times New Roman" w:hAnsi="Times New Roman" w:cs="Times New Roman"/>
          <w:sz w:val="24"/>
          <w:szCs w:val="24"/>
        </w:rPr>
        <w:t>ts who are assigned to ISS for a partial or full day will not be allowed to participate in any school-sponsored</w:t>
      </w:r>
    </w:p>
    <w:p w14:paraId="682A494D" w14:textId="77777777" w:rsidR="00F93AE7" w:rsidRDefault="001A500F">
      <w:pPr>
        <w:rPr>
          <w:rFonts w:ascii="Times New Roman" w:eastAsia="Times New Roman" w:hAnsi="Times New Roman" w:cs="Times New Roman"/>
          <w:sz w:val="24"/>
          <w:szCs w:val="24"/>
        </w:rPr>
      </w:pPr>
      <w:r>
        <w:rPr>
          <w:rFonts w:ascii="Times New Roman" w:eastAsia="Times New Roman" w:hAnsi="Times New Roman" w:cs="Times New Roman"/>
          <w:sz w:val="24"/>
          <w:szCs w:val="24"/>
        </w:rPr>
        <w:t>events (e.g., sports practices, games, productions, etc.).</w:t>
      </w:r>
    </w:p>
    <w:p w14:paraId="394B061C" w14:textId="77777777" w:rsidR="00F93AE7" w:rsidRDefault="001A500F">
      <w:pPr>
        <w:rPr>
          <w:rFonts w:ascii="Times New Roman" w:eastAsia="Times New Roman" w:hAnsi="Times New Roman" w:cs="Times New Roman"/>
          <w:sz w:val="24"/>
          <w:szCs w:val="24"/>
        </w:rPr>
      </w:pPr>
      <w:r>
        <w:rPr>
          <w:rFonts w:ascii="Times New Roman" w:eastAsia="Times New Roman" w:hAnsi="Times New Roman" w:cs="Times New Roman"/>
          <w:sz w:val="24"/>
          <w:szCs w:val="24"/>
        </w:rPr>
        <w:t>****Failure to serve an assigned consequence will result in additional consequences b</w:t>
      </w:r>
      <w:r>
        <w:rPr>
          <w:rFonts w:ascii="Times New Roman" w:eastAsia="Times New Roman" w:hAnsi="Times New Roman" w:cs="Times New Roman"/>
          <w:sz w:val="24"/>
          <w:szCs w:val="24"/>
        </w:rPr>
        <w:t>eing assigned by an administrator.</w:t>
      </w:r>
    </w:p>
    <w:p w14:paraId="0E3632AC" w14:textId="77777777" w:rsidR="00F93AE7" w:rsidRDefault="00F93AE7">
      <w:pPr>
        <w:rPr>
          <w:rFonts w:ascii="Times New Roman" w:eastAsia="Times New Roman" w:hAnsi="Times New Roman" w:cs="Times New Roman"/>
          <w:sz w:val="24"/>
          <w:szCs w:val="24"/>
        </w:rPr>
      </w:pPr>
    </w:p>
    <w:p w14:paraId="5042A36F" w14:textId="77777777" w:rsidR="00F93AE7" w:rsidRDefault="001A500F">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00C9AA31" wp14:editId="5392D01F">
            <wp:extent cx="6378937" cy="71481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378937" cy="714819"/>
                    </a:xfrm>
                    <a:prstGeom prst="rect">
                      <a:avLst/>
                    </a:prstGeom>
                    <a:ln/>
                  </pic:spPr>
                </pic:pic>
              </a:graphicData>
            </a:graphic>
          </wp:inline>
        </w:drawing>
      </w:r>
      <w:r>
        <w:rPr>
          <w:rFonts w:ascii="Times New Roman" w:eastAsia="Times New Roman" w:hAnsi="Times New Roman" w:cs="Times New Roman"/>
        </w:rPr>
        <w:br/>
      </w:r>
    </w:p>
    <w:p w14:paraId="2784C6F2" w14:textId="77777777" w:rsidR="00F93AE7" w:rsidRDefault="001A500F">
      <w:pPr>
        <w:rPr>
          <w:rFonts w:ascii="Times New Roman" w:eastAsia="Times New Roman" w:hAnsi="Times New Roman" w:cs="Times New Roman"/>
        </w:rPr>
      </w:pPr>
      <w:r>
        <w:rPr>
          <w:rFonts w:ascii="Times New Roman" w:eastAsia="Times New Roman" w:hAnsi="Times New Roman" w:cs="Times New Roman"/>
        </w:rPr>
        <w:t>-------------------------------------------------------------Cut and Turn-In-----------------------------------------------------------------</w:t>
      </w:r>
    </w:p>
    <w:p w14:paraId="2BD101CA" w14:textId="77777777" w:rsidR="00F93AE7" w:rsidRDefault="001A500F">
      <w:pPr>
        <w:rPr>
          <w:rFonts w:ascii="Times New Roman" w:eastAsia="Times New Roman" w:hAnsi="Times New Roman" w:cs="Times New Roman"/>
        </w:rPr>
      </w:pPr>
      <w:r>
        <w:rPr>
          <w:rFonts w:ascii="Times New Roman" w:eastAsia="Times New Roman" w:hAnsi="Times New Roman" w:cs="Times New Roman"/>
        </w:rPr>
        <w:t>I Acknowledge the Classroom Rules and Procedures as described in the above</w:t>
      </w:r>
      <w:r>
        <w:rPr>
          <w:rFonts w:ascii="Times New Roman" w:eastAsia="Times New Roman" w:hAnsi="Times New Roman" w:cs="Times New Roman"/>
        </w:rPr>
        <w:t xml:space="preserve"> Syllabus for Mr. Daniels’ Class:</w:t>
      </w:r>
    </w:p>
    <w:p w14:paraId="0C3E6DFD" w14:textId="77777777" w:rsidR="00F93AE7" w:rsidRDefault="001A500F">
      <w:pPr>
        <w:rPr>
          <w:rFonts w:ascii="Times New Roman" w:eastAsia="Times New Roman" w:hAnsi="Times New Roman" w:cs="Times New Roman"/>
        </w:rPr>
      </w:pPr>
      <w:r>
        <w:rPr>
          <w:rFonts w:ascii="Times New Roman" w:eastAsia="Times New Roman" w:hAnsi="Times New Roman" w:cs="Times New Roman"/>
        </w:rPr>
        <w:t>Parent/Guardian: _____________________________________________      Date: __________________</w:t>
      </w:r>
    </w:p>
    <w:p w14:paraId="520E40F3" w14:textId="77777777" w:rsidR="00F93AE7" w:rsidRDefault="001A500F">
      <w:pPr>
        <w:rPr>
          <w:rFonts w:ascii="Times New Roman" w:eastAsia="Times New Roman" w:hAnsi="Times New Roman" w:cs="Times New Roman"/>
        </w:rPr>
      </w:pPr>
      <w:r>
        <w:rPr>
          <w:rFonts w:ascii="Times New Roman" w:eastAsia="Times New Roman" w:hAnsi="Times New Roman" w:cs="Times New Roman"/>
        </w:rPr>
        <w:t>Phone: _________________________________ Email: ____________________________________________</w:t>
      </w:r>
      <w:r>
        <w:rPr>
          <w:rFonts w:ascii="Times New Roman" w:eastAsia="Times New Roman" w:hAnsi="Times New Roman" w:cs="Times New Roman"/>
        </w:rPr>
        <w:tab/>
      </w:r>
    </w:p>
    <w:p w14:paraId="07DE9368" w14:textId="77777777" w:rsidR="00F93AE7" w:rsidRDefault="001A500F">
      <w:pPr>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Preferred form of communication: __</w:t>
      </w:r>
      <w:r>
        <w:rPr>
          <w:rFonts w:ascii="Times New Roman" w:eastAsia="Times New Roman" w:hAnsi="Times New Roman" w:cs="Times New Roman"/>
        </w:rPr>
        <w:t>____________________ Student Name: _____________________________________</w:t>
      </w:r>
    </w:p>
    <w:sectPr w:rsidR="00F93AE7">
      <w:pgSz w:w="12240" w:h="15840"/>
      <w:pgMar w:top="360" w:right="360" w:bottom="36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E067C"/>
    <w:multiLevelType w:val="multilevel"/>
    <w:tmpl w:val="FD7E989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AE7"/>
    <w:rsid w:val="0008198D"/>
    <w:rsid w:val="001A500F"/>
    <w:rsid w:val="00F9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69E8"/>
  <w15:docId w15:val="{88028352-15D6-4E7D-9728-08A49197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Daniels</dc:creator>
  <cp:lastModifiedBy>Benjamin Daniels</cp:lastModifiedBy>
  <cp:revision>2</cp:revision>
  <dcterms:created xsi:type="dcterms:W3CDTF">2019-08-21T17:53:00Z</dcterms:created>
  <dcterms:modified xsi:type="dcterms:W3CDTF">2019-08-21T17:53:00Z</dcterms:modified>
</cp:coreProperties>
</file>